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6E71B" w14:textId="576C1B56" w:rsidR="003657D0" w:rsidRPr="00BE22CF" w:rsidRDefault="005A249F" w:rsidP="00DC110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="Bell MT" w:hAnsi="Bell MT" w:cstheme="minorHAnsi"/>
          <w:b/>
          <w:sz w:val="20"/>
          <w:szCs w:val="20"/>
        </w:rPr>
        <w:t xml:space="preserve"> </w:t>
      </w:r>
      <w:r w:rsidR="009E6FD5" w:rsidRPr="00BE22CF">
        <w:rPr>
          <w:rFonts w:asciiTheme="minorHAnsi" w:hAnsiTheme="minorHAnsi" w:cstheme="minorHAnsi"/>
          <w:b/>
          <w:sz w:val="20"/>
          <w:szCs w:val="20"/>
        </w:rPr>
        <w:t>Talia Emerson Wesson</w:t>
      </w:r>
    </w:p>
    <w:p w14:paraId="6961A6FA" w14:textId="3827A142" w:rsidR="005708AD" w:rsidRPr="00BE22CF" w:rsidRDefault="005708AD" w:rsidP="00DC110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>taliaemerson.com</w:t>
      </w:r>
    </w:p>
    <w:p w14:paraId="79AF2BB3" w14:textId="3B0A9CF4" w:rsidR="005708AD" w:rsidRPr="00BE22CF" w:rsidRDefault="005708AD" w:rsidP="00073DC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>617.529.6288 (Mom cell)</w:t>
      </w:r>
    </w:p>
    <w:p w14:paraId="4BC45329" w14:textId="08FFC66E" w:rsidR="005708AD" w:rsidRPr="00BE22CF" w:rsidRDefault="005708AD" w:rsidP="00DC110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>talia.emerson.wesson@gmail.com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22DA2" w:rsidRPr="00BE22CF" w14:paraId="17DD376C" w14:textId="77777777" w:rsidTr="005708AD">
        <w:tc>
          <w:tcPr>
            <w:tcW w:w="2158" w:type="dxa"/>
          </w:tcPr>
          <w:p w14:paraId="7B1671F2" w14:textId="77777777" w:rsidR="00722DA2" w:rsidRPr="00BE22CF" w:rsidRDefault="00722DA2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14:paraId="271E4DAC" w14:textId="77777777" w:rsidR="00722DA2" w:rsidRPr="00BE22CF" w:rsidRDefault="00722DA2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14:paraId="50968398" w14:textId="77777777" w:rsidR="00722DA2" w:rsidRPr="00BE22CF" w:rsidRDefault="00722DA2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14:paraId="39433C54" w14:textId="77777777" w:rsidR="00722DA2" w:rsidRPr="00BE22CF" w:rsidRDefault="00722DA2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14:paraId="636E41BF" w14:textId="77777777" w:rsidR="00722DA2" w:rsidRPr="00BE22CF" w:rsidRDefault="00722DA2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6FD5" w:rsidRPr="00BE22CF" w14:paraId="28B63319" w14:textId="77777777" w:rsidTr="005708AD">
        <w:tc>
          <w:tcPr>
            <w:tcW w:w="2158" w:type="dxa"/>
          </w:tcPr>
          <w:p w14:paraId="339F64BE" w14:textId="1BA79026" w:rsidR="009E6FD5" w:rsidRPr="00BE22CF" w:rsidRDefault="009E6FD5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b/>
                <w:sz w:val="20"/>
                <w:szCs w:val="20"/>
              </w:rPr>
              <w:t>Height: 4’</w:t>
            </w:r>
            <w:r w:rsidR="007F1E9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BE22CF">
              <w:rPr>
                <w:rFonts w:asciiTheme="minorHAnsi" w:hAnsiTheme="minorHAnsi" w:cstheme="minorHAnsi"/>
                <w:b/>
                <w:sz w:val="20"/>
                <w:szCs w:val="20"/>
              </w:rPr>
              <w:t>’’</w:t>
            </w:r>
          </w:p>
        </w:tc>
        <w:tc>
          <w:tcPr>
            <w:tcW w:w="2158" w:type="dxa"/>
          </w:tcPr>
          <w:p w14:paraId="04E89F60" w14:textId="52D6216F" w:rsidR="009E6FD5" w:rsidRPr="00BE22CF" w:rsidRDefault="009E6FD5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Weight: </w:t>
            </w:r>
            <w:r w:rsidR="005F617B" w:rsidRPr="00BE22C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CF1FEC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BE22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lbs.</w:t>
            </w:r>
          </w:p>
        </w:tc>
        <w:tc>
          <w:tcPr>
            <w:tcW w:w="2158" w:type="dxa"/>
          </w:tcPr>
          <w:p w14:paraId="6B36CAE3" w14:textId="5409D685" w:rsidR="009E6FD5" w:rsidRPr="00BE22CF" w:rsidRDefault="009E6FD5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b/>
                <w:sz w:val="20"/>
                <w:szCs w:val="20"/>
              </w:rPr>
              <w:t>Eyes: Brown</w:t>
            </w:r>
          </w:p>
        </w:tc>
        <w:tc>
          <w:tcPr>
            <w:tcW w:w="2158" w:type="dxa"/>
          </w:tcPr>
          <w:p w14:paraId="30125C54" w14:textId="1175D4CF" w:rsidR="009E6FD5" w:rsidRPr="00BE22CF" w:rsidRDefault="009E6FD5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b/>
                <w:sz w:val="20"/>
                <w:szCs w:val="20"/>
              </w:rPr>
              <w:t>Hair: B</w:t>
            </w:r>
            <w:r w:rsidR="005F617B" w:rsidRPr="00BE22CF">
              <w:rPr>
                <w:rFonts w:asciiTheme="minorHAnsi" w:hAnsiTheme="minorHAnsi" w:cstheme="minorHAnsi"/>
                <w:b/>
                <w:sz w:val="20"/>
                <w:szCs w:val="20"/>
              </w:rPr>
              <w:t>londe</w:t>
            </w:r>
          </w:p>
        </w:tc>
        <w:tc>
          <w:tcPr>
            <w:tcW w:w="2158" w:type="dxa"/>
          </w:tcPr>
          <w:p w14:paraId="4B6CD1B7" w14:textId="62684D76" w:rsidR="009E6FD5" w:rsidRPr="00BE22CF" w:rsidRDefault="009E6FD5" w:rsidP="00DC1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b/>
                <w:sz w:val="20"/>
                <w:szCs w:val="20"/>
              </w:rPr>
              <w:t>Voice: Soprano</w:t>
            </w:r>
          </w:p>
        </w:tc>
      </w:tr>
    </w:tbl>
    <w:p w14:paraId="5B368E6B" w14:textId="77777777" w:rsidR="008202F8" w:rsidRPr="00BE22CF" w:rsidRDefault="008202F8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19B8B955" w14:textId="40B082C5" w:rsidR="00180605" w:rsidRPr="00BE22CF" w:rsidRDefault="009E6FD5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>Theater</w:t>
      </w:r>
      <w:r w:rsidR="00180605" w:rsidRPr="00BE22C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1062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150"/>
        <w:gridCol w:w="3420"/>
      </w:tblGrid>
      <w:tr w:rsidR="00A7092A" w:rsidRPr="00BE22CF" w14:paraId="7710D561" w14:textId="77777777" w:rsidTr="00EC0B95">
        <w:tc>
          <w:tcPr>
            <w:tcW w:w="4050" w:type="dxa"/>
          </w:tcPr>
          <w:p w14:paraId="2597BBE3" w14:textId="77777777" w:rsidR="004919E3" w:rsidRPr="00BE22CF" w:rsidRDefault="004919E3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Ranked</w:t>
            </w:r>
          </w:p>
          <w:p w14:paraId="656344C2" w14:textId="09FCCA27" w:rsidR="00A7092A" w:rsidRPr="00BE22CF" w:rsidRDefault="00A7092A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Matilda the Musical</w:t>
            </w:r>
            <w:r w:rsidR="00947132"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="00073DC2"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TBD resched</w:t>
            </w:r>
            <w:r w:rsid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="00073DC2"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COVID</w:t>
            </w:r>
            <w:r w:rsidR="00947132"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7DBCE115" w14:textId="201107CC" w:rsidR="004919E3" w:rsidRPr="00BE22CF" w:rsidRDefault="004919E3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Carly</w:t>
            </w:r>
          </w:p>
          <w:p w14:paraId="2C51A5DD" w14:textId="0164E5C2" w:rsidR="00A7092A" w:rsidRPr="00BE22CF" w:rsidRDefault="00A7092A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Amanda Thripp</w:t>
            </w:r>
            <w:r w:rsidR="00BE22CF">
              <w:rPr>
                <w:rFonts w:asciiTheme="minorHAnsi" w:hAnsiTheme="minorHAnsi" w:cstheme="minorHAnsi"/>
                <w:sz w:val="20"/>
                <w:szCs w:val="20"/>
              </w:rPr>
              <w:t xml:space="preserve"> (cast, not yet perf.)</w:t>
            </w:r>
          </w:p>
        </w:tc>
        <w:tc>
          <w:tcPr>
            <w:tcW w:w="3420" w:type="dxa"/>
          </w:tcPr>
          <w:p w14:paraId="602874BE" w14:textId="4ECE4F5A" w:rsidR="004919E3" w:rsidRPr="00BE22CF" w:rsidRDefault="004919E3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Gann Academy</w:t>
            </w:r>
          </w:p>
          <w:p w14:paraId="5354CB87" w14:textId="5213E441" w:rsidR="00A7092A" w:rsidRPr="00BE22CF" w:rsidRDefault="00A7092A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Greater Boston Stage Company</w:t>
            </w:r>
          </w:p>
        </w:tc>
      </w:tr>
      <w:tr w:rsidR="00A7092A" w:rsidRPr="00BE22CF" w14:paraId="55F5A353" w14:textId="77777777" w:rsidTr="00EC0B95">
        <w:tc>
          <w:tcPr>
            <w:tcW w:w="4050" w:type="dxa"/>
          </w:tcPr>
          <w:p w14:paraId="5A5AE1AC" w14:textId="5F1CAE22" w:rsidR="00A7092A" w:rsidRPr="00BE22CF" w:rsidRDefault="00A7092A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Matilda the Musical</w:t>
            </w:r>
          </w:p>
        </w:tc>
        <w:tc>
          <w:tcPr>
            <w:tcW w:w="3150" w:type="dxa"/>
          </w:tcPr>
          <w:p w14:paraId="6B9064AA" w14:textId="11BA2358" w:rsidR="00A7092A" w:rsidRPr="00BE22CF" w:rsidRDefault="00A7092A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Matilda</w:t>
            </w:r>
          </w:p>
        </w:tc>
        <w:tc>
          <w:tcPr>
            <w:tcW w:w="3420" w:type="dxa"/>
          </w:tcPr>
          <w:p w14:paraId="1D72BE27" w14:textId="6F5A870B" w:rsidR="00A7092A" w:rsidRPr="00BE22CF" w:rsidRDefault="00A7092A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Walsh Middle School</w:t>
            </w:r>
          </w:p>
        </w:tc>
      </w:tr>
      <w:tr w:rsidR="00306ED8" w:rsidRPr="00BE22CF" w14:paraId="5A36F520" w14:textId="77777777" w:rsidTr="00EC0B95">
        <w:tc>
          <w:tcPr>
            <w:tcW w:w="4050" w:type="dxa"/>
          </w:tcPr>
          <w:p w14:paraId="3E2264DC" w14:textId="7D3D78A0" w:rsidR="00306ED8" w:rsidRPr="00BE22CF" w:rsidRDefault="00306ED8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Finding Nemo Jr., Disney Pilot </w:t>
            </w:r>
          </w:p>
        </w:tc>
        <w:tc>
          <w:tcPr>
            <w:tcW w:w="3150" w:type="dxa"/>
          </w:tcPr>
          <w:p w14:paraId="48842157" w14:textId="296D8066" w:rsidR="00306ED8" w:rsidRPr="00BE22CF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Nemo</w:t>
            </w:r>
          </w:p>
        </w:tc>
        <w:tc>
          <w:tcPr>
            <w:tcW w:w="3420" w:type="dxa"/>
          </w:tcPr>
          <w:p w14:paraId="66B9C26E" w14:textId="3D667CFE" w:rsidR="00306ED8" w:rsidRPr="00BE22CF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Weston Drama Workshop</w:t>
            </w:r>
          </w:p>
        </w:tc>
      </w:tr>
      <w:tr w:rsidR="00306ED8" w:rsidRPr="00BE22CF" w14:paraId="7E684C7F" w14:textId="77777777" w:rsidTr="00EC0B95">
        <w:tc>
          <w:tcPr>
            <w:tcW w:w="4050" w:type="dxa"/>
          </w:tcPr>
          <w:p w14:paraId="6878489C" w14:textId="660DC42C" w:rsidR="00306ED8" w:rsidRPr="00BE22CF" w:rsidRDefault="00306ED8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Matilda</w:t>
            </w:r>
            <w:r w:rsidR="00A7092A"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the Musical</w:t>
            </w:r>
          </w:p>
        </w:tc>
        <w:tc>
          <w:tcPr>
            <w:tcW w:w="3150" w:type="dxa"/>
          </w:tcPr>
          <w:p w14:paraId="69866A9A" w14:textId="428A4CE8" w:rsidR="00306ED8" w:rsidRPr="00BE22CF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Amanda Thripp</w:t>
            </w:r>
          </w:p>
        </w:tc>
        <w:tc>
          <w:tcPr>
            <w:tcW w:w="3420" w:type="dxa"/>
          </w:tcPr>
          <w:p w14:paraId="7B8448EB" w14:textId="6300B190" w:rsidR="00306ED8" w:rsidRPr="00BE22CF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Weston Drama Workshop</w:t>
            </w:r>
          </w:p>
        </w:tc>
      </w:tr>
      <w:tr w:rsidR="00306ED8" w:rsidRPr="00BE22CF" w14:paraId="69F40A34" w14:textId="77777777" w:rsidTr="00EC0B95">
        <w:tc>
          <w:tcPr>
            <w:tcW w:w="4050" w:type="dxa"/>
          </w:tcPr>
          <w:p w14:paraId="3D8220D8" w14:textId="6FB30D8E" w:rsidR="00306ED8" w:rsidRPr="00BE22CF" w:rsidRDefault="00306ED8" w:rsidP="001E1CEC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The Little Mermaid</w:t>
            </w:r>
          </w:p>
        </w:tc>
        <w:tc>
          <w:tcPr>
            <w:tcW w:w="3150" w:type="dxa"/>
          </w:tcPr>
          <w:p w14:paraId="4432DCCE" w14:textId="187BB87C" w:rsidR="00306ED8" w:rsidRPr="00BE22CF" w:rsidRDefault="00306ED8" w:rsidP="001E1CE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Flounder</w:t>
            </w:r>
          </w:p>
        </w:tc>
        <w:tc>
          <w:tcPr>
            <w:tcW w:w="3420" w:type="dxa"/>
          </w:tcPr>
          <w:p w14:paraId="31E48758" w14:textId="29B8D289" w:rsidR="00306ED8" w:rsidRPr="00BE22CF" w:rsidRDefault="00306ED8" w:rsidP="001E1CE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Walsh Middle School</w:t>
            </w:r>
          </w:p>
        </w:tc>
      </w:tr>
      <w:tr w:rsidR="00306ED8" w:rsidRPr="00BE22CF" w14:paraId="39F3FA8F" w14:textId="77777777" w:rsidTr="00EC0B95">
        <w:tc>
          <w:tcPr>
            <w:tcW w:w="4050" w:type="dxa"/>
          </w:tcPr>
          <w:p w14:paraId="43F8ED2F" w14:textId="31C3AF63" w:rsidR="00306ED8" w:rsidRPr="00BE22CF" w:rsidRDefault="00306ED8" w:rsidP="001E1CEC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Arkansaw Bear</w:t>
            </w:r>
          </w:p>
        </w:tc>
        <w:tc>
          <w:tcPr>
            <w:tcW w:w="3150" w:type="dxa"/>
          </w:tcPr>
          <w:p w14:paraId="3FB00FBF" w14:textId="5CEF97B3" w:rsidR="00306ED8" w:rsidRPr="00BE22CF" w:rsidRDefault="00306ED8" w:rsidP="001E1CE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Mime</w:t>
            </w:r>
          </w:p>
        </w:tc>
        <w:tc>
          <w:tcPr>
            <w:tcW w:w="3420" w:type="dxa"/>
          </w:tcPr>
          <w:p w14:paraId="4E851D94" w14:textId="494373FB" w:rsidR="00306ED8" w:rsidRPr="00BE22CF" w:rsidRDefault="00306ED8" w:rsidP="001E1CE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Walsh Middle School</w:t>
            </w:r>
          </w:p>
        </w:tc>
      </w:tr>
      <w:tr w:rsidR="00306ED8" w:rsidRPr="00BE22CF" w14:paraId="19A5C75C" w14:textId="77777777" w:rsidTr="00EC0B95">
        <w:tc>
          <w:tcPr>
            <w:tcW w:w="4050" w:type="dxa"/>
          </w:tcPr>
          <w:p w14:paraId="2AC6A906" w14:textId="2CB5999E" w:rsidR="00306ED8" w:rsidRPr="00BE22CF" w:rsidRDefault="00F37F14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Children of Eden</w:t>
            </w:r>
          </w:p>
        </w:tc>
        <w:tc>
          <w:tcPr>
            <w:tcW w:w="3150" w:type="dxa"/>
          </w:tcPr>
          <w:p w14:paraId="224F1DD4" w14:textId="7E88B458" w:rsidR="00306ED8" w:rsidRPr="00BE22CF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Storyteller, Featured dancer</w:t>
            </w:r>
          </w:p>
        </w:tc>
        <w:tc>
          <w:tcPr>
            <w:tcW w:w="3420" w:type="dxa"/>
          </w:tcPr>
          <w:p w14:paraId="11A0994D" w14:textId="05EFE078" w:rsidR="00306ED8" w:rsidRPr="00BE22CF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Weston Drama Workshop</w:t>
            </w:r>
          </w:p>
        </w:tc>
      </w:tr>
      <w:tr w:rsidR="00306ED8" w:rsidRPr="00BE22CF" w14:paraId="23C4497B" w14:textId="77777777" w:rsidTr="00EC0B95">
        <w:tc>
          <w:tcPr>
            <w:tcW w:w="4050" w:type="dxa"/>
          </w:tcPr>
          <w:p w14:paraId="1ADFBEA7" w14:textId="35198476" w:rsidR="00306ED8" w:rsidRPr="00BE22CF" w:rsidRDefault="00F37F14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Beauty and the Beast</w:t>
            </w:r>
          </w:p>
        </w:tc>
        <w:tc>
          <w:tcPr>
            <w:tcW w:w="3150" w:type="dxa"/>
          </w:tcPr>
          <w:p w14:paraId="14A1CD42" w14:textId="155C9DEB" w:rsidR="00306ED8" w:rsidRPr="00BE22CF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Youth Ensemble (</w:t>
            </w:r>
            <w:r w:rsidR="00722DA2" w:rsidRPr="00BE22CF">
              <w:rPr>
                <w:rFonts w:asciiTheme="minorHAnsi" w:hAnsiTheme="minorHAnsi" w:cstheme="minorHAnsi"/>
                <w:sz w:val="20"/>
                <w:szCs w:val="20"/>
              </w:rPr>
              <w:t>Various</w:t>
            </w: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420" w:type="dxa"/>
          </w:tcPr>
          <w:p w14:paraId="6A6D1DCA" w14:textId="7023D350" w:rsidR="00306ED8" w:rsidRPr="00BE22CF" w:rsidRDefault="007F3CD3" w:rsidP="00627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Wheelock Family Theater</w:t>
            </w:r>
          </w:p>
        </w:tc>
      </w:tr>
      <w:tr w:rsidR="00306ED8" w:rsidRPr="00BE22CF" w14:paraId="4AC9B75D" w14:textId="77777777" w:rsidTr="00EC0B95">
        <w:tc>
          <w:tcPr>
            <w:tcW w:w="4050" w:type="dxa"/>
          </w:tcPr>
          <w:p w14:paraId="1A59A0EB" w14:textId="2F17E95C" w:rsidR="00306ED8" w:rsidRPr="00BE22CF" w:rsidRDefault="00F37F14" w:rsidP="00C37F2B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Seussical</w:t>
            </w:r>
          </w:p>
        </w:tc>
        <w:tc>
          <w:tcPr>
            <w:tcW w:w="3150" w:type="dxa"/>
          </w:tcPr>
          <w:p w14:paraId="7B7F23F2" w14:textId="45B8C48F" w:rsidR="00306ED8" w:rsidRPr="00BE22CF" w:rsidRDefault="00F37F14" w:rsidP="00C37F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Jojo (understudy, performed</w:t>
            </w:r>
            <w:r w:rsidR="00722DA2" w:rsidRPr="00BE22CF">
              <w:rPr>
                <w:rFonts w:asciiTheme="minorHAnsi" w:hAnsiTheme="minorHAnsi" w:cstheme="minorHAnsi"/>
                <w:sz w:val="20"/>
                <w:szCs w:val="20"/>
              </w:rPr>
              <w:t xml:space="preserve"> 3x</w:t>
            </w: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420" w:type="dxa"/>
          </w:tcPr>
          <w:p w14:paraId="3AA1D7B3" w14:textId="14501A13" w:rsidR="00306ED8" w:rsidRPr="00BE22CF" w:rsidRDefault="007F3CD3" w:rsidP="00C37F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Wheelock Family Theater</w:t>
            </w:r>
          </w:p>
        </w:tc>
      </w:tr>
      <w:tr w:rsidR="00F37F14" w:rsidRPr="00BE22CF" w14:paraId="7B052450" w14:textId="77777777" w:rsidTr="00EC0B95">
        <w:tc>
          <w:tcPr>
            <w:tcW w:w="4050" w:type="dxa"/>
          </w:tcPr>
          <w:p w14:paraId="6DFA60A3" w14:textId="52F79F73" w:rsidR="00F37F14" w:rsidRPr="00BE22CF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The Addams Family</w:t>
            </w:r>
          </w:p>
        </w:tc>
        <w:tc>
          <w:tcPr>
            <w:tcW w:w="3150" w:type="dxa"/>
          </w:tcPr>
          <w:p w14:paraId="395A39F0" w14:textId="0662517A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Pugsley</w:t>
            </w:r>
          </w:p>
        </w:tc>
        <w:tc>
          <w:tcPr>
            <w:tcW w:w="3420" w:type="dxa"/>
          </w:tcPr>
          <w:p w14:paraId="6337A92F" w14:textId="51B863E2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Walsh Middle School</w:t>
            </w:r>
          </w:p>
        </w:tc>
      </w:tr>
      <w:tr w:rsidR="00F37F14" w:rsidRPr="00BE22CF" w14:paraId="04C6ACA9" w14:textId="77777777" w:rsidTr="00EC0B95">
        <w:tc>
          <w:tcPr>
            <w:tcW w:w="4050" w:type="dxa"/>
          </w:tcPr>
          <w:p w14:paraId="10FFEF7A" w14:textId="7A1958E1" w:rsidR="00F37F14" w:rsidRPr="00BE22CF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Billy Elliot</w:t>
            </w:r>
          </w:p>
        </w:tc>
        <w:tc>
          <w:tcPr>
            <w:tcW w:w="3150" w:type="dxa"/>
          </w:tcPr>
          <w:p w14:paraId="4592C68E" w14:textId="04DC7803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Ballet Girl Karen Davidson</w:t>
            </w:r>
          </w:p>
        </w:tc>
        <w:tc>
          <w:tcPr>
            <w:tcW w:w="3420" w:type="dxa"/>
          </w:tcPr>
          <w:p w14:paraId="3CB80713" w14:textId="25A0369A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Weston Drama Workshop</w:t>
            </w:r>
          </w:p>
        </w:tc>
      </w:tr>
      <w:tr w:rsidR="00F37F14" w:rsidRPr="00BE22CF" w14:paraId="4D9BC4BD" w14:textId="77777777" w:rsidTr="00EC0B95">
        <w:tc>
          <w:tcPr>
            <w:tcW w:w="4050" w:type="dxa"/>
          </w:tcPr>
          <w:p w14:paraId="54DA783B" w14:textId="58D65C1F" w:rsidR="00F37F14" w:rsidRPr="00BE22CF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School of Rock</w:t>
            </w:r>
          </w:p>
        </w:tc>
        <w:tc>
          <w:tcPr>
            <w:tcW w:w="3150" w:type="dxa"/>
          </w:tcPr>
          <w:p w14:paraId="5C43490C" w14:textId="18F4B188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Jamie (security)</w:t>
            </w:r>
          </w:p>
        </w:tc>
        <w:tc>
          <w:tcPr>
            <w:tcW w:w="3420" w:type="dxa"/>
          </w:tcPr>
          <w:p w14:paraId="3228852A" w14:textId="0E5B8ABD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Weston Drama Workshop</w:t>
            </w:r>
          </w:p>
        </w:tc>
      </w:tr>
      <w:tr w:rsidR="00F37F14" w:rsidRPr="00BE22CF" w14:paraId="2F585FF0" w14:textId="77777777" w:rsidTr="00EC0B95">
        <w:tc>
          <w:tcPr>
            <w:tcW w:w="4050" w:type="dxa"/>
          </w:tcPr>
          <w:p w14:paraId="6BD76A16" w14:textId="6B3F5721" w:rsidR="00F37F14" w:rsidRPr="00BE22CF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Mulan, Jr.</w:t>
            </w:r>
          </w:p>
        </w:tc>
        <w:tc>
          <w:tcPr>
            <w:tcW w:w="3150" w:type="dxa"/>
          </w:tcPr>
          <w:p w14:paraId="420DCF9E" w14:textId="77FE902F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Mulan</w:t>
            </w:r>
          </w:p>
        </w:tc>
        <w:tc>
          <w:tcPr>
            <w:tcW w:w="3420" w:type="dxa"/>
          </w:tcPr>
          <w:p w14:paraId="6473F7CB" w14:textId="7BEE5D5F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Piccadilly Players</w:t>
            </w:r>
          </w:p>
        </w:tc>
      </w:tr>
      <w:tr w:rsidR="00F37F14" w:rsidRPr="00BE22CF" w14:paraId="7548A01D" w14:textId="77777777" w:rsidTr="00EC0B95">
        <w:tc>
          <w:tcPr>
            <w:tcW w:w="4050" w:type="dxa"/>
          </w:tcPr>
          <w:p w14:paraId="6C653740" w14:textId="2170AFB9" w:rsidR="00F37F14" w:rsidRPr="00BE22CF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Evita</w:t>
            </w:r>
          </w:p>
        </w:tc>
        <w:tc>
          <w:tcPr>
            <w:tcW w:w="3150" w:type="dxa"/>
          </w:tcPr>
          <w:p w14:paraId="020593E1" w14:textId="1D074EC8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Children’s Choir</w:t>
            </w:r>
          </w:p>
        </w:tc>
        <w:tc>
          <w:tcPr>
            <w:tcW w:w="3420" w:type="dxa"/>
          </w:tcPr>
          <w:p w14:paraId="411FC99E" w14:textId="2A0D1781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Weston Drama Workshop</w:t>
            </w:r>
          </w:p>
        </w:tc>
      </w:tr>
      <w:tr w:rsidR="00F37F14" w:rsidRPr="00BE22CF" w14:paraId="38D14863" w14:textId="77777777" w:rsidTr="00EC0B95">
        <w:tc>
          <w:tcPr>
            <w:tcW w:w="4050" w:type="dxa"/>
          </w:tcPr>
          <w:p w14:paraId="216C7B5C" w14:textId="7A3D6FDA" w:rsidR="00F37F14" w:rsidRPr="00BE22CF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Willy Wonka Kids</w:t>
            </w:r>
          </w:p>
        </w:tc>
        <w:tc>
          <w:tcPr>
            <w:tcW w:w="3150" w:type="dxa"/>
          </w:tcPr>
          <w:p w14:paraId="59C54D3E" w14:textId="21F8F9D4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Charlie</w:t>
            </w:r>
          </w:p>
        </w:tc>
        <w:tc>
          <w:tcPr>
            <w:tcW w:w="3420" w:type="dxa"/>
          </w:tcPr>
          <w:p w14:paraId="557F5C1A" w14:textId="679508C3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Barbieri Elementary School Drama</w:t>
            </w:r>
          </w:p>
        </w:tc>
      </w:tr>
      <w:tr w:rsidR="00F37F14" w:rsidRPr="00BE22CF" w14:paraId="763D3CDC" w14:textId="77777777" w:rsidTr="00EC0B95">
        <w:tc>
          <w:tcPr>
            <w:tcW w:w="4050" w:type="dxa"/>
          </w:tcPr>
          <w:p w14:paraId="7891174C" w14:textId="5B7E1D5F" w:rsidR="00F37F14" w:rsidRPr="00BE22CF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Lion King, Jr.</w:t>
            </w:r>
          </w:p>
        </w:tc>
        <w:tc>
          <w:tcPr>
            <w:tcW w:w="3150" w:type="dxa"/>
          </w:tcPr>
          <w:p w14:paraId="7137C3FB" w14:textId="10399B02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Young Simba</w:t>
            </w:r>
          </w:p>
        </w:tc>
        <w:tc>
          <w:tcPr>
            <w:tcW w:w="3420" w:type="dxa"/>
          </w:tcPr>
          <w:p w14:paraId="08A378B9" w14:textId="0CFC58DF" w:rsidR="00F37F14" w:rsidRPr="00BE22CF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Barbieri Elementary School Drama</w:t>
            </w:r>
          </w:p>
        </w:tc>
      </w:tr>
    </w:tbl>
    <w:p w14:paraId="08234786" w14:textId="4A036948" w:rsidR="005F617B" w:rsidRPr="00BE22CF" w:rsidRDefault="005F617B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6F4FD7BC" w14:textId="3FF3EEEA" w:rsidR="005F617B" w:rsidRPr="00BE22CF" w:rsidRDefault="005F617B" w:rsidP="005F617B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 xml:space="preserve">Music </w:t>
      </w:r>
    </w:p>
    <w:tbl>
      <w:tblPr>
        <w:tblStyle w:val="TableGrid"/>
        <w:tblW w:w="1062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150"/>
        <w:gridCol w:w="3420"/>
      </w:tblGrid>
      <w:tr w:rsidR="005F617B" w:rsidRPr="00BE22CF" w14:paraId="3BD15F32" w14:textId="77777777" w:rsidTr="00465FCF">
        <w:tc>
          <w:tcPr>
            <w:tcW w:w="4050" w:type="dxa"/>
          </w:tcPr>
          <w:p w14:paraId="65143750" w14:textId="047280F5" w:rsidR="005F617B" w:rsidRPr="00BE22CF" w:rsidRDefault="005F617B" w:rsidP="00465FCF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ShenaniGanns</w:t>
            </w:r>
          </w:p>
        </w:tc>
        <w:tc>
          <w:tcPr>
            <w:tcW w:w="3150" w:type="dxa"/>
          </w:tcPr>
          <w:p w14:paraId="539AE72E" w14:textId="59C56C4B" w:rsidR="005F617B" w:rsidRPr="00BE22CF" w:rsidRDefault="00FC05CC" w:rsidP="00465FC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Soprano in a capella group</w:t>
            </w:r>
          </w:p>
        </w:tc>
        <w:tc>
          <w:tcPr>
            <w:tcW w:w="3420" w:type="dxa"/>
          </w:tcPr>
          <w:p w14:paraId="78A3B7DC" w14:textId="40B595E6" w:rsidR="005F617B" w:rsidRPr="00BE22CF" w:rsidRDefault="005F617B" w:rsidP="00465FC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Gann Academy</w:t>
            </w:r>
          </w:p>
        </w:tc>
      </w:tr>
    </w:tbl>
    <w:p w14:paraId="6FEF4A54" w14:textId="77777777" w:rsidR="005F617B" w:rsidRPr="00AD5D79" w:rsidRDefault="005F617B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16"/>
          <w:szCs w:val="16"/>
        </w:rPr>
      </w:pPr>
    </w:p>
    <w:p w14:paraId="5FCA1D87" w14:textId="7A823319" w:rsidR="009E284C" w:rsidRPr="00BE22CF" w:rsidRDefault="00C37F2B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>Dance</w:t>
      </w:r>
    </w:p>
    <w:tbl>
      <w:tblPr>
        <w:tblStyle w:val="TableGrid"/>
        <w:tblW w:w="10746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158"/>
        <w:gridCol w:w="3538"/>
      </w:tblGrid>
      <w:tr w:rsidR="00680F12" w:rsidRPr="00BE22CF" w14:paraId="2A60859F" w14:textId="77777777" w:rsidTr="00BE22CF">
        <w:trPr>
          <w:trHeight w:val="267"/>
        </w:trPr>
        <w:tc>
          <w:tcPr>
            <w:tcW w:w="4050" w:type="dxa"/>
          </w:tcPr>
          <w:p w14:paraId="7753E104" w14:textId="6204645B" w:rsidR="00680F12" w:rsidRPr="00BE22CF" w:rsidRDefault="00680F12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Wizard of Oz</w:t>
            </w:r>
          </w:p>
        </w:tc>
        <w:tc>
          <w:tcPr>
            <w:tcW w:w="3158" w:type="dxa"/>
          </w:tcPr>
          <w:p w14:paraId="67EC5A1A" w14:textId="4FA38504" w:rsidR="00680F12" w:rsidRPr="00BE22CF" w:rsidRDefault="00BE22CF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Flying monkey (jazz)</w:t>
            </w:r>
            <w:r w:rsidR="00AD5D7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3538" w:type="dxa"/>
          </w:tcPr>
          <w:p w14:paraId="714976D4" w14:textId="6875B4A8" w:rsidR="00680F12" w:rsidRPr="00BE22CF" w:rsidRDefault="00BE22CF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Metrowest Dance Academy</w:t>
            </w:r>
          </w:p>
        </w:tc>
      </w:tr>
      <w:tr w:rsidR="00BE22CF" w:rsidRPr="00BE22CF" w14:paraId="2802CA28" w14:textId="77777777" w:rsidTr="00BE22CF">
        <w:trPr>
          <w:trHeight w:val="267"/>
        </w:trPr>
        <w:tc>
          <w:tcPr>
            <w:tcW w:w="4050" w:type="dxa"/>
          </w:tcPr>
          <w:p w14:paraId="2A2F7691" w14:textId="77777777" w:rsidR="00BE22CF" w:rsidRPr="00BE22CF" w:rsidRDefault="00BE22CF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158" w:type="dxa"/>
          </w:tcPr>
          <w:p w14:paraId="79E45CEF" w14:textId="078FBA66" w:rsidR="00BE22CF" w:rsidRPr="00BE22CF" w:rsidRDefault="00AD5D79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Winkie (tap), Emerald City (ballet)</w:t>
            </w:r>
          </w:p>
        </w:tc>
        <w:tc>
          <w:tcPr>
            <w:tcW w:w="3538" w:type="dxa"/>
          </w:tcPr>
          <w:p w14:paraId="48CE28DF" w14:textId="77777777" w:rsidR="00BE22CF" w:rsidRPr="00BE22CF" w:rsidRDefault="00BE22CF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BEA" w:rsidRPr="00BE22CF" w14:paraId="52540B85" w14:textId="77777777" w:rsidTr="00BE22CF">
        <w:trPr>
          <w:trHeight w:val="267"/>
        </w:trPr>
        <w:tc>
          <w:tcPr>
            <w:tcW w:w="4050" w:type="dxa"/>
          </w:tcPr>
          <w:p w14:paraId="3CCD88DE" w14:textId="45C5F42E" w:rsidR="007D6BEA" w:rsidRPr="00BE22CF" w:rsidRDefault="00834709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Snow White and the Seven Dwarves Ballet</w:t>
            </w:r>
          </w:p>
        </w:tc>
        <w:tc>
          <w:tcPr>
            <w:tcW w:w="3158" w:type="dxa"/>
          </w:tcPr>
          <w:p w14:paraId="3408769B" w14:textId="626C5082" w:rsidR="007D6BEA" w:rsidRPr="00BE22CF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Doc, “Snow” (ballet), “Party entertainer” (jazz), “Mining for Diamonds” (tap)</w:t>
            </w:r>
          </w:p>
        </w:tc>
        <w:tc>
          <w:tcPr>
            <w:tcW w:w="3538" w:type="dxa"/>
          </w:tcPr>
          <w:p w14:paraId="43BAD680" w14:textId="583DD104" w:rsidR="007D6BEA" w:rsidRPr="00BE22CF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Metrowest Dance Academy</w:t>
            </w:r>
          </w:p>
        </w:tc>
      </w:tr>
      <w:tr w:rsidR="007D6BEA" w:rsidRPr="00BE22CF" w14:paraId="51255DB8" w14:textId="77777777" w:rsidTr="00BE22CF">
        <w:trPr>
          <w:trHeight w:val="280"/>
        </w:trPr>
        <w:tc>
          <w:tcPr>
            <w:tcW w:w="4050" w:type="dxa"/>
          </w:tcPr>
          <w:p w14:paraId="46E82258" w14:textId="1A0BEBEA" w:rsidR="007D6BEA" w:rsidRPr="00BE22CF" w:rsidRDefault="00834709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Peter Pan Ballet</w:t>
            </w:r>
          </w:p>
        </w:tc>
        <w:tc>
          <w:tcPr>
            <w:tcW w:w="3158" w:type="dxa"/>
          </w:tcPr>
          <w:p w14:paraId="527A74AA" w14:textId="47BD8343" w:rsidR="007D6BEA" w:rsidRPr="00BE22CF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Mini crocodile (tap), Pirate (jazz), Wampanoag (ballet)</w:t>
            </w:r>
          </w:p>
        </w:tc>
        <w:tc>
          <w:tcPr>
            <w:tcW w:w="3538" w:type="dxa"/>
          </w:tcPr>
          <w:p w14:paraId="3EDA90C6" w14:textId="586EB444" w:rsidR="007D6BEA" w:rsidRPr="00BE22CF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Metrowest Dance Academy</w:t>
            </w:r>
          </w:p>
        </w:tc>
      </w:tr>
      <w:tr w:rsidR="007D6BEA" w:rsidRPr="00BE22CF" w14:paraId="54255474" w14:textId="77777777" w:rsidTr="00BE22CF">
        <w:trPr>
          <w:trHeight w:val="547"/>
        </w:trPr>
        <w:tc>
          <w:tcPr>
            <w:tcW w:w="4050" w:type="dxa"/>
          </w:tcPr>
          <w:p w14:paraId="590165A7" w14:textId="503DF7EA" w:rsidR="007D6BEA" w:rsidRPr="00BE22CF" w:rsidRDefault="00834709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sz w:val="20"/>
                <w:szCs w:val="20"/>
              </w:rPr>
              <w:t>The Nutcracker</w:t>
            </w:r>
          </w:p>
        </w:tc>
        <w:tc>
          <w:tcPr>
            <w:tcW w:w="3158" w:type="dxa"/>
          </w:tcPr>
          <w:p w14:paraId="25A5A211" w14:textId="45731661" w:rsidR="007D6BEA" w:rsidRPr="00BE22CF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Party Girl</w:t>
            </w:r>
            <w:r w:rsidR="00084757" w:rsidRPr="00BE22CF">
              <w:rPr>
                <w:rFonts w:asciiTheme="minorHAnsi" w:hAnsiTheme="minorHAnsi" w:cstheme="minorHAnsi"/>
                <w:sz w:val="20"/>
                <w:szCs w:val="20"/>
              </w:rPr>
              <w:t xml:space="preserve">, Raggedy Anne Doll </w:t>
            </w:r>
          </w:p>
        </w:tc>
        <w:tc>
          <w:tcPr>
            <w:tcW w:w="3538" w:type="dxa"/>
          </w:tcPr>
          <w:p w14:paraId="5E473D51" w14:textId="7322A206" w:rsidR="007D6BEA" w:rsidRPr="00BE22CF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Mass Ballet</w:t>
            </w:r>
          </w:p>
        </w:tc>
      </w:tr>
    </w:tbl>
    <w:p w14:paraId="6EDADF2B" w14:textId="77777777" w:rsidR="00EA51F7" w:rsidRPr="00BE22CF" w:rsidRDefault="00EA51F7" w:rsidP="00EA51F7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>Film</w:t>
      </w:r>
    </w:p>
    <w:tbl>
      <w:tblPr>
        <w:tblStyle w:val="TableGrid"/>
        <w:tblW w:w="1017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3150"/>
        <w:gridCol w:w="2970"/>
      </w:tblGrid>
      <w:tr w:rsidR="006A1425" w:rsidRPr="00BE22CF" w14:paraId="08E1E76A" w14:textId="77777777" w:rsidTr="006A1425">
        <w:trPr>
          <w:trHeight w:val="300"/>
        </w:trPr>
        <w:tc>
          <w:tcPr>
            <w:tcW w:w="4055" w:type="dxa"/>
          </w:tcPr>
          <w:p w14:paraId="5DB0653D" w14:textId="2ECD32A0" w:rsidR="006A1425" w:rsidRPr="00BE22CF" w:rsidRDefault="006A1425" w:rsidP="005262E6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Snowflake </w:t>
            </w: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(Independent Film)</w:t>
            </w:r>
          </w:p>
        </w:tc>
        <w:tc>
          <w:tcPr>
            <w:tcW w:w="3150" w:type="dxa"/>
          </w:tcPr>
          <w:p w14:paraId="5328AF4C" w14:textId="2C399286" w:rsidR="006A1425" w:rsidRPr="00BE22CF" w:rsidRDefault="006A1425" w:rsidP="005262E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Ballet Girl “Extra”</w:t>
            </w:r>
          </w:p>
        </w:tc>
        <w:tc>
          <w:tcPr>
            <w:tcW w:w="2970" w:type="dxa"/>
          </w:tcPr>
          <w:p w14:paraId="74129B6F" w14:textId="111BF247" w:rsidR="006A1425" w:rsidRPr="00BE22CF" w:rsidRDefault="006A1425" w:rsidP="005262E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22CF">
              <w:rPr>
                <w:rFonts w:asciiTheme="minorHAnsi" w:hAnsiTheme="minorHAnsi" w:cstheme="minorHAnsi"/>
                <w:sz w:val="20"/>
                <w:szCs w:val="20"/>
              </w:rPr>
              <w:t>Producer: Kristen Lucas</w:t>
            </w:r>
          </w:p>
        </w:tc>
      </w:tr>
    </w:tbl>
    <w:p w14:paraId="08C6617B" w14:textId="77777777" w:rsidR="00EA51F7" w:rsidRPr="00BE22CF" w:rsidRDefault="00EA51F7" w:rsidP="00EA51F7">
      <w:pPr>
        <w:rPr>
          <w:rFonts w:asciiTheme="minorHAnsi" w:hAnsiTheme="minorHAnsi" w:cstheme="minorHAnsi"/>
          <w:b/>
          <w:sz w:val="16"/>
          <w:szCs w:val="16"/>
        </w:rPr>
      </w:pPr>
    </w:p>
    <w:p w14:paraId="3D967424" w14:textId="77777777" w:rsidR="00EA51F7" w:rsidRPr="00BE22CF" w:rsidRDefault="00EA51F7" w:rsidP="00EA51F7">
      <w:pPr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>Training</w:t>
      </w:r>
    </w:p>
    <w:p w14:paraId="4FF2555B" w14:textId="12B4E6BE" w:rsidR="00EA51F7" w:rsidRPr="00BE22CF" w:rsidRDefault="00EA51F7" w:rsidP="00EA51F7">
      <w:pPr>
        <w:rPr>
          <w:rFonts w:asciiTheme="minorHAnsi" w:hAnsiTheme="minorHAnsi" w:cstheme="minorHAnsi"/>
          <w:sz w:val="20"/>
          <w:szCs w:val="20"/>
        </w:rPr>
      </w:pPr>
      <w:r w:rsidRPr="00BE22CF">
        <w:rPr>
          <w:rFonts w:asciiTheme="minorHAnsi" w:hAnsiTheme="minorHAnsi" w:cstheme="minorHAnsi"/>
          <w:sz w:val="20"/>
          <w:szCs w:val="20"/>
        </w:rPr>
        <w:t>Voice: Eva Kendrick</w:t>
      </w:r>
      <w:r w:rsidR="005F617B" w:rsidRPr="00BE22CF">
        <w:rPr>
          <w:rFonts w:asciiTheme="minorHAnsi" w:hAnsiTheme="minorHAnsi" w:cstheme="minorHAnsi"/>
          <w:sz w:val="20"/>
          <w:szCs w:val="20"/>
        </w:rPr>
        <w:t xml:space="preserve"> and Lisa Jacobs</w:t>
      </w:r>
    </w:p>
    <w:p w14:paraId="1EC15A74" w14:textId="4D52BDFE" w:rsidR="00EA51F7" w:rsidRPr="00BE22CF" w:rsidRDefault="00EA51F7" w:rsidP="00EA51F7">
      <w:pPr>
        <w:rPr>
          <w:rFonts w:asciiTheme="minorHAnsi" w:hAnsiTheme="minorHAnsi" w:cstheme="minorHAnsi"/>
          <w:sz w:val="20"/>
          <w:szCs w:val="20"/>
        </w:rPr>
      </w:pPr>
      <w:r w:rsidRPr="00BE22CF">
        <w:rPr>
          <w:rFonts w:asciiTheme="minorHAnsi" w:hAnsiTheme="minorHAnsi" w:cstheme="minorHAnsi"/>
          <w:sz w:val="20"/>
          <w:szCs w:val="20"/>
        </w:rPr>
        <w:t>Dance: Metrowest Dance Academy-ballet, tap, jazz, modern</w:t>
      </w:r>
      <w:r w:rsidR="005F617B" w:rsidRPr="00BE22CF">
        <w:rPr>
          <w:rFonts w:asciiTheme="minorHAnsi" w:hAnsiTheme="minorHAnsi" w:cstheme="minorHAnsi"/>
          <w:sz w:val="20"/>
          <w:szCs w:val="20"/>
        </w:rPr>
        <w:t xml:space="preserve">, </w:t>
      </w:r>
      <w:r w:rsidR="00F73DD4">
        <w:rPr>
          <w:rFonts w:asciiTheme="minorHAnsi" w:hAnsiTheme="minorHAnsi" w:cstheme="minorHAnsi"/>
          <w:sz w:val="20"/>
          <w:szCs w:val="20"/>
        </w:rPr>
        <w:t xml:space="preserve">character, </w:t>
      </w:r>
      <w:r w:rsidR="005F617B" w:rsidRPr="00BE22CF">
        <w:rPr>
          <w:rFonts w:asciiTheme="minorHAnsi" w:hAnsiTheme="minorHAnsi" w:cstheme="minorHAnsi"/>
          <w:sz w:val="20"/>
          <w:szCs w:val="20"/>
        </w:rPr>
        <w:t>studying for 11 years</w:t>
      </w:r>
    </w:p>
    <w:p w14:paraId="7AB7D82C" w14:textId="5D778B2C" w:rsidR="00EA51F7" w:rsidRPr="00BE22CF" w:rsidRDefault="00EA51F7" w:rsidP="00EA51F7">
      <w:pPr>
        <w:rPr>
          <w:rFonts w:asciiTheme="minorHAnsi" w:hAnsiTheme="minorHAnsi" w:cstheme="minorHAnsi"/>
          <w:b/>
          <w:sz w:val="20"/>
          <w:szCs w:val="20"/>
        </w:rPr>
      </w:pPr>
    </w:p>
    <w:p w14:paraId="4E2303A1" w14:textId="22DB0853" w:rsidR="00EA51F7" w:rsidRPr="00BE22CF" w:rsidRDefault="00FC36A6" w:rsidP="00EA51F7">
      <w:pPr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>Theater Awards</w:t>
      </w:r>
    </w:p>
    <w:p w14:paraId="47DB0AA7" w14:textId="71F91E04" w:rsidR="00FC36A6" w:rsidRPr="00BE22CF" w:rsidRDefault="00FC36A6" w:rsidP="00EA51F7">
      <w:pPr>
        <w:rPr>
          <w:rFonts w:asciiTheme="minorHAnsi" w:hAnsiTheme="minorHAnsi" w:cstheme="minorHAnsi"/>
          <w:i/>
          <w:sz w:val="20"/>
          <w:szCs w:val="20"/>
        </w:rPr>
      </w:pPr>
      <w:r w:rsidRPr="00BE22CF">
        <w:rPr>
          <w:rFonts w:asciiTheme="minorHAnsi" w:hAnsiTheme="minorHAnsi" w:cstheme="minorHAnsi"/>
          <w:sz w:val="20"/>
          <w:szCs w:val="20"/>
        </w:rPr>
        <w:t xml:space="preserve">2019 METG award for Best Featured Actress in Middle School Performance Statewide for Flounder in </w:t>
      </w:r>
      <w:r w:rsidRPr="00BE22CF">
        <w:rPr>
          <w:rFonts w:asciiTheme="minorHAnsi" w:hAnsiTheme="minorHAnsi" w:cstheme="minorHAnsi"/>
          <w:i/>
          <w:sz w:val="20"/>
          <w:szCs w:val="20"/>
        </w:rPr>
        <w:t>Little Mermaid</w:t>
      </w:r>
    </w:p>
    <w:p w14:paraId="4552F994" w14:textId="5BBECC01" w:rsidR="00EA51F7" w:rsidRPr="00BE22CF" w:rsidRDefault="00FC36A6" w:rsidP="00EA51F7">
      <w:pPr>
        <w:rPr>
          <w:rFonts w:asciiTheme="minorHAnsi" w:hAnsiTheme="minorHAnsi" w:cstheme="minorHAnsi"/>
          <w:sz w:val="20"/>
          <w:szCs w:val="20"/>
        </w:rPr>
      </w:pPr>
      <w:r w:rsidRPr="00BE22CF">
        <w:rPr>
          <w:rFonts w:asciiTheme="minorHAnsi" w:hAnsiTheme="minorHAnsi" w:cstheme="minorHAnsi"/>
          <w:sz w:val="20"/>
          <w:szCs w:val="20"/>
        </w:rPr>
        <w:t xml:space="preserve">2019 METG acting award for role of Mime in </w:t>
      </w:r>
      <w:r w:rsidRPr="00BE22CF">
        <w:rPr>
          <w:rFonts w:asciiTheme="minorHAnsi" w:hAnsiTheme="minorHAnsi" w:cstheme="minorHAnsi"/>
          <w:i/>
          <w:sz w:val="20"/>
          <w:szCs w:val="20"/>
        </w:rPr>
        <w:t>Arkansaw Bear</w:t>
      </w:r>
    </w:p>
    <w:p w14:paraId="4AA7069C" w14:textId="77777777" w:rsidR="00FC36A6" w:rsidRPr="00BE22CF" w:rsidRDefault="00FC36A6" w:rsidP="00EA51F7">
      <w:pPr>
        <w:rPr>
          <w:rFonts w:asciiTheme="minorHAnsi" w:hAnsiTheme="minorHAnsi" w:cstheme="minorHAnsi"/>
          <w:b/>
          <w:sz w:val="20"/>
          <w:szCs w:val="20"/>
        </w:rPr>
      </w:pPr>
    </w:p>
    <w:p w14:paraId="79ED0D7C" w14:textId="77777777" w:rsidR="00EA51F7" w:rsidRPr="00BE22CF" w:rsidRDefault="00EA51F7" w:rsidP="00EA51F7">
      <w:pPr>
        <w:rPr>
          <w:rFonts w:asciiTheme="minorHAnsi" w:hAnsiTheme="minorHAnsi" w:cstheme="minorHAnsi"/>
          <w:b/>
          <w:sz w:val="20"/>
          <w:szCs w:val="20"/>
        </w:rPr>
      </w:pPr>
      <w:r w:rsidRPr="00BE22CF">
        <w:rPr>
          <w:rFonts w:asciiTheme="minorHAnsi" w:hAnsiTheme="minorHAnsi" w:cstheme="minorHAnsi"/>
          <w:b/>
          <w:sz w:val="20"/>
          <w:szCs w:val="20"/>
        </w:rPr>
        <w:t>Special Skills</w:t>
      </w:r>
    </w:p>
    <w:p w14:paraId="7E2CF9E1" w14:textId="662F65B5" w:rsidR="00BD5C33" w:rsidRPr="00FC05CC" w:rsidRDefault="00EA51F7" w:rsidP="00BD5C33">
      <w:pPr>
        <w:rPr>
          <w:rFonts w:asciiTheme="minorHAnsi" w:hAnsiTheme="minorHAnsi" w:cstheme="minorHAnsi"/>
          <w:sz w:val="21"/>
          <w:szCs w:val="21"/>
        </w:rPr>
      </w:pPr>
      <w:r w:rsidRPr="00BE22CF">
        <w:rPr>
          <w:rFonts w:asciiTheme="minorHAnsi" w:hAnsiTheme="minorHAnsi" w:cstheme="minorHAnsi"/>
          <w:sz w:val="20"/>
          <w:szCs w:val="20"/>
        </w:rPr>
        <w:t>Speaks fluent Spanish, British accent, Ballet, Tap, Jazz, Modern</w:t>
      </w:r>
      <w:r w:rsidR="00BC679E" w:rsidRPr="00BE22CF">
        <w:rPr>
          <w:rFonts w:asciiTheme="minorHAnsi" w:hAnsiTheme="minorHAnsi" w:cstheme="minorHAnsi"/>
          <w:sz w:val="20"/>
          <w:szCs w:val="20"/>
        </w:rPr>
        <w:t xml:space="preserve"> and Character dance</w:t>
      </w:r>
      <w:r w:rsidR="00FC05CC" w:rsidRPr="00BE22CF">
        <w:rPr>
          <w:rFonts w:asciiTheme="minorHAnsi" w:hAnsiTheme="minorHAnsi" w:cstheme="minorHAnsi"/>
          <w:sz w:val="20"/>
          <w:szCs w:val="20"/>
        </w:rPr>
        <w:t>, can hula hoop and dance at the same time, can move one eye at a time (seriously), quick memorizer, can contort to fit into small spaces, does not need coffee to appear caffeina</w:t>
      </w:r>
      <w:r w:rsidR="00FC05CC" w:rsidRPr="00FC05CC">
        <w:rPr>
          <w:rFonts w:asciiTheme="minorHAnsi" w:hAnsiTheme="minorHAnsi" w:cstheme="minorHAnsi"/>
          <w:sz w:val="21"/>
          <w:szCs w:val="21"/>
        </w:rPr>
        <w:t>ted</w:t>
      </w:r>
    </w:p>
    <w:sectPr w:rsidR="00BD5C33" w:rsidRPr="00FC05CC" w:rsidSect="002D078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05"/>
    <w:rsid w:val="00073DC2"/>
    <w:rsid w:val="00084757"/>
    <w:rsid w:val="000D0AF8"/>
    <w:rsid w:val="000D5AF3"/>
    <w:rsid w:val="00180605"/>
    <w:rsid w:val="00190380"/>
    <w:rsid w:val="001C1C80"/>
    <w:rsid w:val="001E1CEC"/>
    <w:rsid w:val="002471DA"/>
    <w:rsid w:val="00297F2C"/>
    <w:rsid w:val="002A5DB2"/>
    <w:rsid w:val="002C126A"/>
    <w:rsid w:val="002C6318"/>
    <w:rsid w:val="002D0782"/>
    <w:rsid w:val="002F0EF5"/>
    <w:rsid w:val="00306ED8"/>
    <w:rsid w:val="003405AB"/>
    <w:rsid w:val="003457A3"/>
    <w:rsid w:val="00357C5F"/>
    <w:rsid w:val="00366BCB"/>
    <w:rsid w:val="003A3516"/>
    <w:rsid w:val="003B7961"/>
    <w:rsid w:val="003F6D0C"/>
    <w:rsid w:val="004919E3"/>
    <w:rsid w:val="004A335D"/>
    <w:rsid w:val="004D27F7"/>
    <w:rsid w:val="004E642C"/>
    <w:rsid w:val="005708AD"/>
    <w:rsid w:val="0057436A"/>
    <w:rsid w:val="005A249F"/>
    <w:rsid w:val="005F617B"/>
    <w:rsid w:val="00617529"/>
    <w:rsid w:val="006227A5"/>
    <w:rsid w:val="00627B8A"/>
    <w:rsid w:val="00673C92"/>
    <w:rsid w:val="00680F12"/>
    <w:rsid w:val="006A1425"/>
    <w:rsid w:val="006F79CD"/>
    <w:rsid w:val="00722DA2"/>
    <w:rsid w:val="007441DE"/>
    <w:rsid w:val="007D6BEA"/>
    <w:rsid w:val="007E64F2"/>
    <w:rsid w:val="007F1E9A"/>
    <w:rsid w:val="007F3CD3"/>
    <w:rsid w:val="0080762E"/>
    <w:rsid w:val="008202F8"/>
    <w:rsid w:val="00834709"/>
    <w:rsid w:val="00842B11"/>
    <w:rsid w:val="00892DB9"/>
    <w:rsid w:val="008E6CC5"/>
    <w:rsid w:val="0093788E"/>
    <w:rsid w:val="00945D9C"/>
    <w:rsid w:val="00947132"/>
    <w:rsid w:val="009642C1"/>
    <w:rsid w:val="009A4BF1"/>
    <w:rsid w:val="009A4E57"/>
    <w:rsid w:val="009E2114"/>
    <w:rsid w:val="009E284C"/>
    <w:rsid w:val="009E6FD5"/>
    <w:rsid w:val="009F28D8"/>
    <w:rsid w:val="009F702B"/>
    <w:rsid w:val="00A402E2"/>
    <w:rsid w:val="00A7092A"/>
    <w:rsid w:val="00AB4B19"/>
    <w:rsid w:val="00AD5D79"/>
    <w:rsid w:val="00B84F4B"/>
    <w:rsid w:val="00B874DC"/>
    <w:rsid w:val="00BA36F0"/>
    <w:rsid w:val="00BA5DDD"/>
    <w:rsid w:val="00BC679E"/>
    <w:rsid w:val="00BD197A"/>
    <w:rsid w:val="00BD5C33"/>
    <w:rsid w:val="00BE22CF"/>
    <w:rsid w:val="00BE7ACE"/>
    <w:rsid w:val="00BF0FB4"/>
    <w:rsid w:val="00C17AAE"/>
    <w:rsid w:val="00C26998"/>
    <w:rsid w:val="00C37F2B"/>
    <w:rsid w:val="00CB3257"/>
    <w:rsid w:val="00CB3AA4"/>
    <w:rsid w:val="00CD2BD7"/>
    <w:rsid w:val="00CE27F1"/>
    <w:rsid w:val="00CF1FEC"/>
    <w:rsid w:val="00D024BA"/>
    <w:rsid w:val="00D36BE3"/>
    <w:rsid w:val="00D47E6C"/>
    <w:rsid w:val="00DA4CCE"/>
    <w:rsid w:val="00DC110E"/>
    <w:rsid w:val="00DD3E45"/>
    <w:rsid w:val="00E469AD"/>
    <w:rsid w:val="00EA51F7"/>
    <w:rsid w:val="00EC0B95"/>
    <w:rsid w:val="00F02D23"/>
    <w:rsid w:val="00F37F14"/>
    <w:rsid w:val="00F43DEF"/>
    <w:rsid w:val="00F54D91"/>
    <w:rsid w:val="00F73DD4"/>
    <w:rsid w:val="00FC05CC"/>
    <w:rsid w:val="00FC36A6"/>
    <w:rsid w:val="00FE412A"/>
    <w:rsid w:val="6896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C8A4"/>
  <w15:chartTrackingRefBased/>
  <w15:docId w15:val="{2624BA4F-A702-2842-ACB4-A5AEB7DA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D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C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C5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Stamm</dc:creator>
  <cp:keywords/>
  <dc:description/>
  <cp:lastModifiedBy>Wesson, Candice Levy</cp:lastModifiedBy>
  <cp:revision>8</cp:revision>
  <cp:lastPrinted>2018-12-01T17:45:00Z</cp:lastPrinted>
  <dcterms:created xsi:type="dcterms:W3CDTF">2021-04-26T14:32:00Z</dcterms:created>
  <dcterms:modified xsi:type="dcterms:W3CDTF">2021-05-10T00:42:00Z</dcterms:modified>
</cp:coreProperties>
</file>